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1EB9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b/>
          <w:bCs/>
          <w:kern w:val="0"/>
          <w:sz w:val="24"/>
          <w:szCs w:val="24"/>
          <w:lang w:eastAsia="cs-CZ"/>
          <w14:ligatures w14:val="none"/>
        </w:rPr>
        <w:t>Příloha č. 1 – Formulář pro reklamaci</w:t>
      </w:r>
    </w:p>
    <w:p w14:paraId="13F17A8C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b/>
          <w:bCs/>
          <w:kern w:val="0"/>
          <w:sz w:val="24"/>
          <w:szCs w:val="24"/>
          <w:lang w:eastAsia="cs-CZ"/>
          <w14:ligatures w14:val="none"/>
        </w:rPr>
        <w:t>Adresát: Tomáš Peterek, K Posvátnému 368, 398 43, Bernartice</w:t>
      </w:r>
      <w:r w:rsidRPr="00204F34"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1F71072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10773" w:type="dxa"/>
        <w:tblCellSpacing w:w="15" w:type="dxa"/>
        <w:tblInd w:w="-8" w:type="dxa"/>
        <w:tblBorders>
          <w:top w:val="outset" w:sz="6" w:space="0" w:color="ECECEC"/>
          <w:left w:val="outset" w:sz="6" w:space="0" w:color="ECECEC"/>
          <w:bottom w:val="outset" w:sz="6" w:space="0" w:color="ECECEC"/>
          <w:right w:val="outset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7542"/>
      </w:tblGrid>
      <w:tr w:rsidR="00204F34" w:rsidRPr="00204F34" w14:paraId="5C3CC8E0" w14:textId="77777777" w:rsidTr="009814ED">
        <w:trPr>
          <w:trHeight w:val="491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E3EB91B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77503CE3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3E99BBBE" w14:textId="77777777" w:rsidTr="009814ED">
        <w:trPr>
          <w:trHeight w:val="491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22F30F52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19F7D60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0C1D8BCB" w14:textId="77777777" w:rsidTr="009814ED">
        <w:trPr>
          <w:trHeight w:val="491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2AC44922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736606A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65609486" w14:textId="77777777" w:rsidTr="009814ED">
        <w:trPr>
          <w:trHeight w:val="491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4889095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661F99EA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4F12BACD" w14:textId="77777777" w:rsidTr="009814ED">
        <w:trPr>
          <w:trHeight w:val="491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452ED5CF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0CD4D14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043BFF12" w14:textId="77777777" w:rsidTr="009814ED">
        <w:trPr>
          <w:trHeight w:val="2932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1C952FB4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2253CF14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204F34" w:rsidRPr="00204F34" w14:paraId="55310CD8" w14:textId="77777777" w:rsidTr="009814ED">
        <w:trPr>
          <w:trHeight w:val="1545"/>
          <w:tblCellSpacing w:w="15" w:type="dxa"/>
        </w:trPr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0CB50FFD" w14:textId="77777777" w:rsidR="009814ED" w:rsidRPr="00204F34" w:rsidRDefault="009814ED" w:rsidP="00204F34">
            <w:pPr>
              <w:spacing w:after="240" w:line="240" w:lineRule="auto"/>
              <w:jc w:val="center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reklamace:</w:t>
            </w:r>
          </w:p>
        </w:tc>
        <w:tc>
          <w:tcPr>
            <w:tcW w:w="7497" w:type="dxa"/>
            <w:tcBorders>
              <w:top w:val="outset" w:sz="6" w:space="0" w:color="auto"/>
              <w:left w:val="outset" w:sz="6" w:space="0" w:color="auto"/>
              <w:bottom w:val="single" w:sz="6" w:space="0" w:color="ECECEC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933041A" w14:textId="77777777" w:rsidR="009814ED" w:rsidRPr="00204F34" w:rsidRDefault="009814ED" w:rsidP="009814ED">
            <w:pPr>
              <w:spacing w:after="240" w:line="240" w:lineRule="auto"/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04F34">
              <w:rPr>
                <w:rFonts w:ascii="Exo 2" w:eastAsia="Times New Roman" w:hAnsi="Exo 2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DF2BBC8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</w:p>
    <w:p w14:paraId="55C6AB89" w14:textId="691A386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41AF8448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5728C03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  <w:t>Datum:</w:t>
      </w:r>
    </w:p>
    <w:p w14:paraId="1671F801" w14:textId="77777777" w:rsidR="009814ED" w:rsidRPr="00204F34" w:rsidRDefault="009814ED" w:rsidP="009814ED">
      <w:pPr>
        <w:shd w:val="clear" w:color="auto" w:fill="FFFFFF"/>
        <w:spacing w:after="312" w:line="240" w:lineRule="auto"/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</w:pPr>
      <w:r w:rsidRPr="00204F34">
        <w:rPr>
          <w:rFonts w:ascii="Exo 2" w:eastAsia="Times New Roman" w:hAnsi="Exo 2" w:cs="Times New Roman"/>
          <w:kern w:val="0"/>
          <w:sz w:val="24"/>
          <w:szCs w:val="24"/>
          <w:lang w:eastAsia="cs-CZ"/>
          <w14:ligatures w14:val="none"/>
        </w:rPr>
        <w:t>Podpis:</w:t>
      </w:r>
    </w:p>
    <w:p w14:paraId="71124E9E" w14:textId="77777777" w:rsidR="009814ED" w:rsidRPr="00204F34" w:rsidRDefault="009814ED">
      <w:pPr>
        <w:rPr>
          <w:sz w:val="24"/>
          <w:szCs w:val="24"/>
        </w:rPr>
      </w:pPr>
    </w:p>
    <w:sectPr w:rsidR="009814ED" w:rsidRPr="00204F34" w:rsidSect="00981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 2">
    <w:panose1 w:val="00000000000000000000"/>
    <w:charset w:val="EE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ED"/>
    <w:rsid w:val="00204F34"/>
    <w:rsid w:val="009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F501"/>
  <w15:chartTrackingRefBased/>
  <w15:docId w15:val="{29CD36FB-56D5-4D2D-99E2-269D0CCC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81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 design</dc:creator>
  <cp:keywords/>
  <dc:description/>
  <cp:lastModifiedBy>HOT design</cp:lastModifiedBy>
  <cp:revision>2</cp:revision>
  <dcterms:created xsi:type="dcterms:W3CDTF">2023-12-04T16:41:00Z</dcterms:created>
  <dcterms:modified xsi:type="dcterms:W3CDTF">2023-12-04T17:03:00Z</dcterms:modified>
</cp:coreProperties>
</file>